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942" w:rsidRDefault="00C40942" w:rsidP="00C40942">
      <w:pPr>
        <w:jc w:val="center"/>
        <w:rPr>
          <w:b/>
        </w:rPr>
      </w:pPr>
      <w:r>
        <w:rPr>
          <w:b/>
        </w:rPr>
        <w:t>Родительский контроль качества питания в МБОУ «СОШ№13»</w:t>
      </w:r>
    </w:p>
    <w:p w:rsidR="00C40942" w:rsidRDefault="00196886" w:rsidP="00C40942">
      <w:r>
        <w:t xml:space="preserve">         2 декабря 2022г родитель учащихся 8А и 3Г </w:t>
      </w:r>
      <w:r w:rsidR="00C40942">
        <w:t>кла</w:t>
      </w:r>
      <w:r>
        <w:t xml:space="preserve">сса </w:t>
      </w:r>
      <w:proofErr w:type="spellStart"/>
      <w:r>
        <w:t>Минхайдарова</w:t>
      </w:r>
      <w:proofErr w:type="spellEnd"/>
      <w:r>
        <w:t xml:space="preserve"> </w:t>
      </w:r>
      <w:proofErr w:type="spellStart"/>
      <w:r>
        <w:t>Антонона</w:t>
      </w:r>
      <w:proofErr w:type="spellEnd"/>
      <w:r>
        <w:t xml:space="preserve"> </w:t>
      </w:r>
      <w:proofErr w:type="spellStart"/>
      <w:r>
        <w:t>Равильевна</w:t>
      </w:r>
      <w:proofErr w:type="spellEnd"/>
      <w:r w:rsidR="00C40942">
        <w:t>, посетила столовую в школе №13, провела контроль питания в столовой.</w:t>
      </w:r>
    </w:p>
    <w:p w:rsidR="00C40942" w:rsidRDefault="00C40942" w:rsidP="00C40942">
      <w:pPr>
        <w:jc w:val="both"/>
      </w:pPr>
      <w:r>
        <w:t xml:space="preserve">       В ходе посещения было изуч</w:t>
      </w:r>
      <w:r w:rsidR="00196886">
        <w:t xml:space="preserve">ено меню на этот день (2 </w:t>
      </w:r>
      <w:proofErr w:type="gramStart"/>
      <w:r w:rsidR="00196886">
        <w:t xml:space="preserve">декабря </w:t>
      </w:r>
      <w:r>
        <w:t>)</w:t>
      </w:r>
      <w:proofErr w:type="gramEnd"/>
      <w:r>
        <w:t xml:space="preserve">, проведена дегустация блюд, проверено санитарное состояние столовой, было обращено внимание на поведение детей в момент приема пищи, так же дежурный класс. </w:t>
      </w:r>
    </w:p>
    <w:p w:rsidR="00C40942" w:rsidRDefault="00C40942" w:rsidP="00C40942">
      <w:pPr>
        <w:jc w:val="both"/>
      </w:pPr>
      <w:r>
        <w:t xml:space="preserve">      </w:t>
      </w:r>
      <w:r w:rsidR="00196886">
        <w:t xml:space="preserve">В столовой чисто. Столы готовы. Дети подошли ко всему горячему, сегодня гороховая каша и зразы, очень сочные, гороховое пюре восхитительное, салат сочный. Дети съедают по </w:t>
      </w:r>
      <w:proofErr w:type="spellStart"/>
      <w:r w:rsidR="00196886">
        <w:t>максимому</w:t>
      </w:r>
      <w:proofErr w:type="spellEnd"/>
      <w:r w:rsidR="00196886">
        <w:t>.</w:t>
      </w:r>
      <w:r>
        <w:t xml:space="preserve"> Нарушений и замечаний к качеству блюд не выявлено, меню соответствует нормам </w:t>
      </w:r>
      <w:proofErr w:type="spellStart"/>
      <w:r>
        <w:t>СанПина</w:t>
      </w:r>
      <w:proofErr w:type="spellEnd"/>
      <w:r>
        <w:t>. Предложенные блюда вкусные и в меру горячие. Дети соблюдают правила гигиены и поведения в столовой. Повара приветливы.</w:t>
      </w:r>
    </w:p>
    <w:p w:rsidR="00C40942" w:rsidRDefault="00C40942" w:rsidP="00C40942">
      <w:pPr>
        <w:jc w:val="both"/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аппетитом едят приготовленную пищу.</w:t>
      </w:r>
    </w:p>
    <w:p w:rsidR="00FC74F6" w:rsidRDefault="00FC74F6"/>
    <w:p w:rsidR="00A76895" w:rsidRDefault="00196886">
      <w:r w:rsidRPr="00196886">
        <w:rPr>
          <w:noProof/>
          <w:lang w:eastAsia="ru-RU"/>
        </w:rPr>
        <w:drawing>
          <wp:inline distT="0" distB="0" distL="0" distR="0">
            <wp:extent cx="2823012" cy="2340905"/>
            <wp:effectExtent l="0" t="6667" r="9207" b="9208"/>
            <wp:docPr id="1" name="Рисунок 1" descr="C:\Users\Sch13\Desktop\родительский контроль\родительский контроль 2.12.2022\IMG_29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родительский контроль 2.12.2022\IMG_296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06" t="1230" r="-864" b="-1230"/>
                    <a:stretch/>
                  </pic:blipFill>
                  <pic:spPr bwMode="auto">
                    <a:xfrm rot="5400000">
                      <a:off x="0" y="0"/>
                      <a:ext cx="2828089" cy="234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F5CC7">
        <w:t xml:space="preserve">   </w:t>
      </w:r>
      <w:bookmarkStart w:id="0" w:name="_GoBack"/>
      <w:bookmarkEnd w:id="0"/>
      <w:r w:rsidR="009F5CC7">
        <w:t xml:space="preserve">           </w:t>
      </w:r>
      <w:r w:rsidR="009F5CC7" w:rsidRPr="009F5CC7">
        <w:rPr>
          <w:noProof/>
          <w:lang w:eastAsia="ru-RU"/>
        </w:rPr>
        <w:drawing>
          <wp:inline distT="0" distB="0" distL="0" distR="0">
            <wp:extent cx="3095625" cy="2321719"/>
            <wp:effectExtent l="0" t="0" r="0" b="2540"/>
            <wp:docPr id="6" name="Рисунок 6" descr="C:\Users\Sch13\Desktop\родительский контроль\родительский контроль 2.12.2022\IMG_2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esktop\родительский контроль\родительский контроль 2.12.2022\IMG_297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0285" cy="232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CC7" w:rsidRDefault="009F5CC7"/>
    <w:p w:rsidR="009F5CC7" w:rsidRDefault="009F5CC7"/>
    <w:p w:rsidR="009F5CC7" w:rsidRDefault="009F5CC7"/>
    <w:p w:rsidR="009F5CC7" w:rsidRDefault="009F5CC7">
      <w:r w:rsidRPr="009F5CC7">
        <w:rPr>
          <w:noProof/>
          <w:lang w:eastAsia="ru-RU"/>
        </w:rPr>
        <w:drawing>
          <wp:inline distT="0" distB="0" distL="0" distR="0">
            <wp:extent cx="2959099" cy="2219325"/>
            <wp:effectExtent l="0" t="0" r="0" b="0"/>
            <wp:docPr id="8" name="Рисунок 8" descr="C:\Users\Sch13\Desktop\родительский контроль\родительский контроль 2.12.2022\IMG_2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ch13\Desktop\родительский контроль\родительский контроль 2.12.2022\IMG_297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099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F5CC7">
        <w:rPr>
          <w:noProof/>
          <w:lang w:eastAsia="ru-RU"/>
        </w:rPr>
        <w:drawing>
          <wp:inline distT="0" distB="0" distL="0" distR="0">
            <wp:extent cx="2847975" cy="2135981"/>
            <wp:effectExtent l="0" t="0" r="0" b="0"/>
            <wp:docPr id="9" name="Рисунок 9" descr="C:\Users\Sch13\Desktop\родительский контроль\родительский контроль 2.12.2022\IMG_29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13\Desktop\родительский контроль\родительский контроль 2.12.2022\IMG_29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0434" cy="213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F5C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942"/>
    <w:rsid w:val="00196886"/>
    <w:rsid w:val="005C75C5"/>
    <w:rsid w:val="009F5CC7"/>
    <w:rsid w:val="00A76895"/>
    <w:rsid w:val="00C40942"/>
    <w:rsid w:val="00FC7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531F8B-96D1-40B9-938A-047913967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94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152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3</cp:revision>
  <dcterms:created xsi:type="dcterms:W3CDTF">2022-11-24T10:18:00Z</dcterms:created>
  <dcterms:modified xsi:type="dcterms:W3CDTF">2022-12-02T06:27:00Z</dcterms:modified>
</cp:coreProperties>
</file>